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0B951" w14:textId="0E6CFD4C" w:rsidR="00B92874" w:rsidRPr="0018625C" w:rsidRDefault="006C1E43" w:rsidP="00AE0F81">
      <w:pPr>
        <w:jc w:val="center"/>
        <w:rPr>
          <w:rFonts w:ascii="ＭＳ 明朝" w:hAnsi="ＭＳ 明朝"/>
          <w:color w:val="000000"/>
          <w:sz w:val="24"/>
        </w:rPr>
      </w:pPr>
      <w:r w:rsidRPr="0018625C">
        <w:rPr>
          <w:rFonts w:ascii="ＭＳ 明朝" w:hAnsi="ＭＳ 明朝"/>
          <w:color w:val="000000"/>
          <w:sz w:val="24"/>
        </w:rPr>
        <w:t>収支</w:t>
      </w:r>
      <w:r w:rsidR="00AE0F81">
        <w:rPr>
          <w:rFonts w:ascii="ＭＳ 明朝" w:hAnsi="ＭＳ 明朝" w:hint="eastAsia"/>
          <w:color w:val="000000"/>
          <w:sz w:val="24"/>
        </w:rPr>
        <w:t>決算書</w:t>
      </w:r>
    </w:p>
    <w:p w14:paraId="38C208AE" w14:textId="77777777" w:rsidR="00B92874" w:rsidRPr="0018625C" w:rsidRDefault="006C1E43">
      <w:pPr>
        <w:rPr>
          <w:rFonts w:ascii="ＭＳ 明朝" w:hAnsi="ＭＳ 明朝"/>
          <w:color w:val="000000"/>
          <w:sz w:val="24"/>
        </w:rPr>
      </w:pPr>
      <w:r w:rsidRPr="0018625C">
        <w:rPr>
          <w:rFonts w:ascii="ＭＳ 明朝" w:hAnsi="ＭＳ 明朝"/>
          <w:color w:val="000000"/>
          <w:sz w:val="24"/>
        </w:rPr>
        <w:t>１　収入の部</w:t>
      </w:r>
    </w:p>
    <w:p w14:paraId="06D3D428" w14:textId="77777777" w:rsidR="00B92874" w:rsidRPr="0018625C" w:rsidRDefault="006C1E43">
      <w:pPr>
        <w:spacing w:after="120"/>
        <w:jc w:val="right"/>
        <w:rPr>
          <w:rFonts w:ascii="ＭＳ 明朝" w:hAnsi="ＭＳ 明朝"/>
          <w:sz w:val="24"/>
        </w:rPr>
      </w:pPr>
      <w:r w:rsidRPr="0018625C">
        <w:rPr>
          <w:rFonts w:ascii="ＭＳ 明朝" w:hAnsi="ＭＳ 明朝"/>
          <w:sz w:val="24"/>
        </w:rPr>
        <w:t xml:space="preserve">単位：円　</w:t>
      </w:r>
    </w:p>
    <w:tbl>
      <w:tblPr>
        <w:tblW w:w="8524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14"/>
        <w:gridCol w:w="1417"/>
        <w:gridCol w:w="1418"/>
        <w:gridCol w:w="1134"/>
        <w:gridCol w:w="1134"/>
        <w:gridCol w:w="2107"/>
      </w:tblGrid>
      <w:tr w:rsidR="00480DED" w:rsidRPr="0018625C" w14:paraId="3A6564D0" w14:textId="77777777" w:rsidTr="00367C14">
        <w:trPr>
          <w:cantSplit/>
          <w:trHeight w:val="428"/>
        </w:trPr>
        <w:tc>
          <w:tcPr>
            <w:tcW w:w="131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077EA6F3" w14:textId="77777777" w:rsidR="00480DED" w:rsidRPr="0018625C" w:rsidRDefault="00367C14" w:rsidP="0018625C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区分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20D77665" w14:textId="0555FB7A" w:rsidR="00480DED" w:rsidRPr="0018625C" w:rsidRDefault="00AE0F81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決算</w:t>
            </w:r>
            <w:r w:rsidR="00367C14">
              <w:rPr>
                <w:rFonts w:ascii="ＭＳ 明朝" w:hAnsi="ＭＳ 明朝" w:hint="eastAsia"/>
                <w:sz w:val="24"/>
              </w:rPr>
              <w:t>額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E5CA6D" w14:textId="77777777" w:rsidR="00480DED" w:rsidRPr="0018625C" w:rsidRDefault="00480DE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予算額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9360E1" w14:textId="77777777" w:rsidR="00480DED" w:rsidRPr="0018625C" w:rsidRDefault="00480DE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比較</w:t>
            </w:r>
          </w:p>
        </w:tc>
        <w:tc>
          <w:tcPr>
            <w:tcW w:w="21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76F89B29" w14:textId="77777777" w:rsidR="00480DED" w:rsidRPr="0018625C" w:rsidRDefault="00480DED" w:rsidP="0018625C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内訳</w:t>
            </w:r>
          </w:p>
        </w:tc>
      </w:tr>
      <w:tr w:rsidR="00480DED" w:rsidRPr="0018625C" w14:paraId="2B2D5E4D" w14:textId="77777777" w:rsidTr="00367C14">
        <w:trPr>
          <w:cantSplit/>
          <w:trHeight w:val="427"/>
        </w:trPr>
        <w:tc>
          <w:tcPr>
            <w:tcW w:w="131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ED94F36" w14:textId="77777777" w:rsidR="00480DED" w:rsidRDefault="00480DED" w:rsidP="0018625C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1C0A7AD" w14:textId="77777777" w:rsidR="00480DED" w:rsidRDefault="00480DED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ED889D" w14:textId="77777777" w:rsidR="00480DED" w:rsidRDefault="00480DED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9ED709" w14:textId="77777777" w:rsidR="00480DED" w:rsidRPr="0018625C" w:rsidRDefault="00480DE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AC529C" w14:textId="77777777" w:rsidR="00480DED" w:rsidRPr="0018625C" w:rsidRDefault="00480DE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減</w:t>
            </w:r>
          </w:p>
        </w:tc>
        <w:tc>
          <w:tcPr>
            <w:tcW w:w="21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EE9D216" w14:textId="77777777" w:rsidR="00480DED" w:rsidRDefault="00480DED" w:rsidP="0018625C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80DED" w:rsidRPr="0018625C" w14:paraId="555904DF" w14:textId="77777777" w:rsidTr="00367C14">
        <w:trPr>
          <w:trHeight w:val="850"/>
        </w:trPr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06876E51" w14:textId="77777777" w:rsidR="00480DED" w:rsidRPr="0018625C" w:rsidRDefault="00367C14" w:rsidP="00F80809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市補助金</w:t>
            </w: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9FD1B3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3C8350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86723F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D9C117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2D15FE8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</w:tr>
      <w:tr w:rsidR="00480DED" w:rsidRPr="0018625C" w14:paraId="57E2E4F1" w14:textId="77777777" w:rsidTr="00367C14">
        <w:trPr>
          <w:trHeight w:val="850"/>
        </w:trPr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31CC4B0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B28070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F5FCC4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EEA7E6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ABDAFA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3FC7A0C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</w:tr>
      <w:tr w:rsidR="00480DED" w:rsidRPr="0018625C" w14:paraId="03EC8D3A" w14:textId="77777777" w:rsidTr="00367C14">
        <w:trPr>
          <w:trHeight w:val="850"/>
        </w:trPr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675CF70" w14:textId="77777777" w:rsidR="00480DED" w:rsidRPr="0018625C" w:rsidRDefault="00480DED" w:rsidP="0018625C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合</w:t>
            </w:r>
            <w:r w:rsidRPr="0018625C">
              <w:rPr>
                <w:rFonts w:ascii="ＭＳ 明朝" w:hAnsi="ＭＳ 明朝"/>
                <w:sz w:val="24"/>
              </w:rPr>
              <w:t>計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60A3C604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F0687D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E53F80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C20543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150CD9B" w14:textId="77777777" w:rsidR="00480DED" w:rsidRPr="0018625C" w:rsidRDefault="00480DED" w:rsidP="00F80809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24F29C59" w14:textId="77777777" w:rsidR="00B92874" w:rsidRPr="0018625C" w:rsidRDefault="00B92874">
      <w:pPr>
        <w:rPr>
          <w:rFonts w:ascii="ＭＳ 明朝" w:hAnsi="ＭＳ 明朝"/>
          <w:sz w:val="24"/>
        </w:rPr>
      </w:pPr>
    </w:p>
    <w:p w14:paraId="0A64D79B" w14:textId="77777777" w:rsidR="00B92874" w:rsidRPr="0018625C" w:rsidRDefault="006C1E43">
      <w:pPr>
        <w:rPr>
          <w:rFonts w:ascii="ＭＳ 明朝" w:hAnsi="ＭＳ 明朝"/>
          <w:sz w:val="24"/>
        </w:rPr>
      </w:pPr>
      <w:r w:rsidRPr="0018625C">
        <w:rPr>
          <w:rFonts w:ascii="ＭＳ 明朝" w:hAnsi="ＭＳ 明朝"/>
          <w:sz w:val="24"/>
        </w:rPr>
        <w:t>２　支出の部</w:t>
      </w:r>
    </w:p>
    <w:p w14:paraId="59AFFD8B" w14:textId="77777777" w:rsidR="00B92874" w:rsidRDefault="006C1E43">
      <w:pPr>
        <w:spacing w:after="120"/>
        <w:jc w:val="right"/>
        <w:rPr>
          <w:rFonts w:ascii="ＭＳ 明朝" w:hAnsi="ＭＳ 明朝"/>
          <w:sz w:val="24"/>
        </w:rPr>
      </w:pPr>
      <w:r w:rsidRPr="0018625C">
        <w:rPr>
          <w:rFonts w:ascii="ＭＳ 明朝" w:hAnsi="ＭＳ 明朝"/>
          <w:sz w:val="24"/>
        </w:rPr>
        <w:t xml:space="preserve">単位：円　</w:t>
      </w:r>
    </w:p>
    <w:tbl>
      <w:tblPr>
        <w:tblW w:w="8524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14"/>
        <w:gridCol w:w="1417"/>
        <w:gridCol w:w="1418"/>
        <w:gridCol w:w="1134"/>
        <w:gridCol w:w="1134"/>
        <w:gridCol w:w="2107"/>
      </w:tblGrid>
      <w:tr w:rsidR="00DC7206" w:rsidRPr="0018625C" w14:paraId="136B9CB5" w14:textId="77777777" w:rsidTr="001B40BB">
        <w:trPr>
          <w:cantSplit/>
          <w:trHeight w:val="428"/>
        </w:trPr>
        <w:tc>
          <w:tcPr>
            <w:tcW w:w="131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4F9EAC17" w14:textId="77777777" w:rsidR="00DC7206" w:rsidRPr="0018625C" w:rsidRDefault="001B40BB" w:rsidP="00C93A3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区分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153CCC18" w14:textId="76E6E1CC" w:rsidR="00DC7206" w:rsidRPr="0018625C" w:rsidRDefault="00AE0F81" w:rsidP="00C93A3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決算</w:t>
            </w:r>
            <w:r w:rsidR="00DC7206">
              <w:rPr>
                <w:rFonts w:ascii="ＭＳ 明朝" w:hAnsi="ＭＳ 明朝" w:hint="eastAsia"/>
                <w:sz w:val="24"/>
              </w:rPr>
              <w:t>額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6E711C" w14:textId="77777777" w:rsidR="00DC7206" w:rsidRPr="0018625C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予算額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F62873" w14:textId="77777777" w:rsidR="00DC7206" w:rsidRPr="0018625C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比較</w:t>
            </w:r>
          </w:p>
        </w:tc>
        <w:tc>
          <w:tcPr>
            <w:tcW w:w="21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417A7F1F" w14:textId="77777777" w:rsidR="00DC7206" w:rsidRPr="0018625C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内訳</w:t>
            </w:r>
          </w:p>
        </w:tc>
      </w:tr>
      <w:tr w:rsidR="00DC7206" w:rsidRPr="0018625C" w14:paraId="4361DD13" w14:textId="77777777" w:rsidTr="001B40BB">
        <w:trPr>
          <w:cantSplit/>
          <w:trHeight w:val="427"/>
        </w:trPr>
        <w:tc>
          <w:tcPr>
            <w:tcW w:w="131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22679A6E" w14:textId="77777777" w:rsidR="00DC7206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7B9C3D28" w14:textId="77777777" w:rsidR="00DC7206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E32783" w14:textId="77777777" w:rsidR="00DC7206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6F895C" w14:textId="77777777" w:rsidR="00DC7206" w:rsidRPr="0018625C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F54DD0" w14:textId="77777777" w:rsidR="00DC7206" w:rsidRPr="0018625C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減</w:t>
            </w:r>
          </w:p>
        </w:tc>
        <w:tc>
          <w:tcPr>
            <w:tcW w:w="210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6B6F1AA" w14:textId="77777777" w:rsidR="00DC7206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DC7206" w:rsidRPr="0018625C" w14:paraId="1AE61193" w14:textId="77777777" w:rsidTr="001B40BB">
        <w:trPr>
          <w:trHeight w:val="850"/>
        </w:trPr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1C6B0556" w14:textId="77777777" w:rsidR="00DC7206" w:rsidRPr="0018625C" w:rsidRDefault="001B40BB" w:rsidP="00C93A3E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事業費</w:t>
            </w: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B86924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A66D0F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B2B045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20F60C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98BFFED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</w:tr>
      <w:tr w:rsidR="00DC7206" w:rsidRPr="0018625C" w14:paraId="76F98FC8" w14:textId="77777777" w:rsidTr="001B40BB">
        <w:trPr>
          <w:trHeight w:val="850"/>
        </w:trPr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073CEC27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3C4D0A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644D4D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F6668D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C91880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5BDA1EC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</w:tr>
      <w:tr w:rsidR="00DC7206" w:rsidRPr="0018625C" w14:paraId="50FAF420" w14:textId="77777777" w:rsidTr="001B40BB">
        <w:trPr>
          <w:trHeight w:val="850"/>
        </w:trPr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F0DDC92" w14:textId="77777777" w:rsidR="00DC7206" w:rsidRPr="0018625C" w:rsidRDefault="00DC7206" w:rsidP="00C93A3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合</w:t>
            </w:r>
            <w:r w:rsidRPr="0018625C">
              <w:rPr>
                <w:rFonts w:ascii="ＭＳ 明朝" w:hAnsi="ＭＳ 明朝"/>
                <w:sz w:val="24"/>
              </w:rPr>
              <w:t>計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1D3C30D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EEA6C9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81376D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38123D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17206622" w14:textId="77777777" w:rsidR="00DC7206" w:rsidRPr="0018625C" w:rsidRDefault="00DC7206" w:rsidP="00C93A3E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3DA2DF45" w14:textId="0782240B" w:rsidR="00261058" w:rsidRPr="00261058" w:rsidRDefault="00261058" w:rsidP="00261058">
      <w:pPr>
        <w:numPr>
          <w:ilvl w:val="0"/>
          <w:numId w:val="1"/>
        </w:numPr>
        <w:spacing w:beforeLines="50" w:before="180" w:after="120"/>
        <w:ind w:left="357" w:hanging="35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領収書</w:t>
      </w:r>
      <w:r w:rsidRPr="00261058">
        <w:rPr>
          <w:rFonts w:ascii="ＭＳ 明朝" w:hAnsi="ＭＳ 明朝" w:hint="eastAsia"/>
          <w:sz w:val="24"/>
        </w:rPr>
        <w:t>等交付対象経費の支出</w:t>
      </w:r>
      <w:r>
        <w:rPr>
          <w:rFonts w:ascii="ＭＳ 明朝" w:hAnsi="ＭＳ 明朝" w:hint="eastAsia"/>
          <w:sz w:val="24"/>
        </w:rPr>
        <w:t>を証明できる</w:t>
      </w:r>
      <w:r w:rsidRPr="00261058">
        <w:rPr>
          <w:rFonts w:ascii="ＭＳ 明朝" w:hAnsi="ＭＳ 明朝" w:hint="eastAsia"/>
          <w:sz w:val="24"/>
        </w:rPr>
        <w:t>書類を添付してください。</w:t>
      </w:r>
    </w:p>
    <w:p w14:paraId="46745E4B" w14:textId="77777777" w:rsidR="00DC7206" w:rsidRPr="00261058" w:rsidRDefault="00DC7206" w:rsidP="00DC7206">
      <w:pPr>
        <w:spacing w:after="120"/>
        <w:jc w:val="left"/>
        <w:rPr>
          <w:rFonts w:ascii="ＭＳ 明朝" w:hAnsi="ＭＳ 明朝"/>
          <w:sz w:val="24"/>
        </w:rPr>
      </w:pPr>
    </w:p>
    <w:p w14:paraId="795247F2" w14:textId="77777777" w:rsidR="00B92874" w:rsidRPr="0018625C" w:rsidRDefault="00B92874">
      <w:pPr>
        <w:rPr>
          <w:rFonts w:ascii="ＭＳ 明朝" w:hAnsi="ＭＳ 明朝"/>
          <w:sz w:val="24"/>
        </w:rPr>
      </w:pPr>
    </w:p>
    <w:sectPr w:rsidR="00B92874" w:rsidRPr="0018625C">
      <w:pgSz w:w="11906" w:h="16838"/>
      <w:pgMar w:top="1474" w:right="1701" w:bottom="1191" w:left="1701" w:header="0" w:footer="0" w:gutter="0"/>
      <w:cols w:space="720"/>
      <w:formProt w:val="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BIZ UDPゴシック"/>
    <w:charset w:val="80"/>
    <w:family w:val="swiss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C61A49"/>
    <w:multiLevelType w:val="hybridMultilevel"/>
    <w:tmpl w:val="09822AD6"/>
    <w:lvl w:ilvl="0" w:tplc="05B6862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8527853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874"/>
    <w:rsid w:val="0018625C"/>
    <w:rsid w:val="001B40BB"/>
    <w:rsid w:val="00261058"/>
    <w:rsid w:val="00362750"/>
    <w:rsid w:val="00367C14"/>
    <w:rsid w:val="004559A7"/>
    <w:rsid w:val="00480DED"/>
    <w:rsid w:val="006A27B6"/>
    <w:rsid w:val="006A6372"/>
    <w:rsid w:val="006C1E43"/>
    <w:rsid w:val="00944520"/>
    <w:rsid w:val="00AE0F81"/>
    <w:rsid w:val="00B92874"/>
    <w:rsid w:val="00C245CF"/>
    <w:rsid w:val="00DC7206"/>
    <w:rsid w:val="00ED3AEC"/>
    <w:rsid w:val="00F8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DFEA4D"/>
  <w15:docId w15:val="{456BB35C-18E7-4345-9729-0169A49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0163"/>
    <w:pPr>
      <w:widowControl w:val="0"/>
      <w:jc w:val="both"/>
    </w:pPr>
    <w:rPr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  <w:rsid w:val="00825DAC"/>
    <w:rPr>
      <w:sz w:val="21"/>
      <w:szCs w:val="24"/>
    </w:rPr>
  </w:style>
  <w:style w:type="character" w:customStyle="1" w:styleId="a4">
    <w:name w:val="フッター (文字)"/>
    <w:basedOn w:val="a0"/>
    <w:qFormat/>
    <w:rsid w:val="00825DAC"/>
    <w:rPr>
      <w:sz w:val="21"/>
      <w:szCs w:val="24"/>
    </w:rPr>
  </w:style>
  <w:style w:type="character" w:customStyle="1" w:styleId="ListLabel1">
    <w:name w:val="ListLabel 1"/>
    <w:qFormat/>
    <w:rPr>
      <w:lang w:val="en-US"/>
    </w:rPr>
  </w:style>
  <w:style w:type="paragraph" w:customStyle="1" w:styleId="a5">
    <w:name w:val="見出し"/>
    <w:basedOn w:val="a"/>
    <w:next w:val="a6"/>
    <w:qFormat/>
    <w:pPr>
      <w:keepNext/>
      <w:spacing w:before="240" w:after="120"/>
    </w:pPr>
    <w:rPr>
      <w:rFonts w:ascii="Liberation Sans" w:eastAsia="ＭＳ ゴシック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9">
    <w:name w:val="索引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semiHidden/>
    <w:qFormat/>
    <w:rsid w:val="00F366ED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qFormat/>
    <w:rsid w:val="00391500"/>
    <w:pPr>
      <w:jc w:val="center"/>
    </w:pPr>
  </w:style>
  <w:style w:type="paragraph" w:styleId="ac">
    <w:name w:val="Closing"/>
    <w:basedOn w:val="a"/>
    <w:qFormat/>
    <w:rsid w:val="00391500"/>
    <w:pPr>
      <w:jc w:val="right"/>
    </w:pPr>
  </w:style>
  <w:style w:type="paragraph" w:styleId="ad">
    <w:name w:val="header"/>
    <w:basedOn w:val="a"/>
    <w:rsid w:val="00825DAC"/>
    <w:pPr>
      <w:tabs>
        <w:tab w:val="center" w:pos="4252"/>
        <w:tab w:val="right" w:pos="8504"/>
      </w:tabs>
      <w:snapToGrid w:val="0"/>
    </w:pPr>
  </w:style>
  <w:style w:type="paragraph" w:styleId="ae">
    <w:name w:val="footer"/>
    <w:basedOn w:val="a"/>
    <w:rsid w:val="00825DAC"/>
    <w:pPr>
      <w:tabs>
        <w:tab w:val="center" w:pos="4252"/>
        <w:tab w:val="right" w:pos="8504"/>
      </w:tabs>
      <w:snapToGrid w:val="0"/>
    </w:pPr>
  </w:style>
  <w:style w:type="table" w:styleId="af">
    <w:name w:val="Table Grid"/>
    <w:basedOn w:val="a1"/>
    <w:rsid w:val="001B7FA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白井 綾乃</cp:lastModifiedBy>
  <cp:revision>15</cp:revision>
  <dcterms:created xsi:type="dcterms:W3CDTF">2021-04-15T04:35:00Z</dcterms:created>
  <dcterms:modified xsi:type="dcterms:W3CDTF">2026-06-10T01:45:00Z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